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1F8E0" w14:textId="4F28B3E3" w:rsidR="00DD0803" w:rsidRPr="00703022" w:rsidRDefault="00015EC3" w:rsidP="00703022">
      <w:pPr>
        <w:spacing w:line="288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Formulář pro z</w:t>
      </w:r>
      <w:r w:rsidR="0002219B">
        <w:rPr>
          <w:rFonts w:ascii="Arial" w:hAnsi="Arial" w:cs="Arial"/>
          <w:b/>
          <w:bCs/>
          <w:sz w:val="32"/>
          <w:szCs w:val="32"/>
        </w:rPr>
        <w:t>pětn</w:t>
      </w:r>
      <w:r>
        <w:rPr>
          <w:rFonts w:ascii="Arial" w:hAnsi="Arial" w:cs="Arial"/>
          <w:b/>
          <w:bCs/>
          <w:sz w:val="32"/>
          <w:szCs w:val="32"/>
        </w:rPr>
        <w:t>ou</w:t>
      </w:r>
      <w:r w:rsidR="0002219B">
        <w:rPr>
          <w:rFonts w:ascii="Arial" w:hAnsi="Arial" w:cs="Arial"/>
          <w:b/>
          <w:bCs/>
          <w:sz w:val="32"/>
          <w:szCs w:val="32"/>
        </w:rPr>
        <w:t xml:space="preserve"> vazb</w:t>
      </w:r>
      <w:r>
        <w:rPr>
          <w:rFonts w:ascii="Arial" w:hAnsi="Arial" w:cs="Arial"/>
          <w:b/>
          <w:bCs/>
          <w:sz w:val="32"/>
          <w:szCs w:val="32"/>
        </w:rPr>
        <w:t>u</w:t>
      </w:r>
      <w:r w:rsidR="0002219B">
        <w:rPr>
          <w:rFonts w:ascii="Arial" w:hAnsi="Arial" w:cs="Arial"/>
          <w:b/>
          <w:bCs/>
          <w:sz w:val="32"/>
          <w:szCs w:val="32"/>
        </w:rPr>
        <w:t xml:space="preserve"> pro </w:t>
      </w:r>
      <w:r w:rsidR="00DD0803" w:rsidRPr="00703022">
        <w:rPr>
          <w:rFonts w:ascii="Arial" w:hAnsi="Arial" w:cs="Arial"/>
          <w:b/>
          <w:bCs/>
          <w:sz w:val="32"/>
          <w:szCs w:val="32"/>
        </w:rPr>
        <w:t>MEDIPRAX CB s.r.o.</w:t>
      </w:r>
    </w:p>
    <w:p w14:paraId="7A658F33" w14:textId="4E85F69A" w:rsidR="00DD0803" w:rsidRPr="00703022" w:rsidRDefault="00015EC3" w:rsidP="00703022">
      <w:pPr>
        <w:spacing w:line="288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Bezpečnostní nápravné opatření FSCA MMS2 2026-05.01 </w:t>
      </w:r>
      <w:proofErr w:type="spellStart"/>
      <w:r>
        <w:rPr>
          <w:rFonts w:ascii="Arial" w:hAnsi="Arial" w:cs="Arial"/>
          <w:b/>
          <w:bCs/>
        </w:rPr>
        <w:t>PSSUnnoticed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Leak</w:t>
      </w:r>
      <w:proofErr w:type="spellEnd"/>
    </w:p>
    <w:p w14:paraId="253391F6" w14:textId="77777777" w:rsidR="00DD0803" w:rsidRDefault="00DD0803" w:rsidP="00703022">
      <w:pPr>
        <w:spacing w:line="288" w:lineRule="auto"/>
        <w:rPr>
          <w:rFonts w:ascii="Arial" w:hAnsi="Arial" w:cs="Arial"/>
        </w:rPr>
      </w:pPr>
    </w:p>
    <w:p w14:paraId="14265012" w14:textId="21321C5A" w:rsidR="00DD0803" w:rsidRPr="00703022" w:rsidRDefault="0002219B" w:rsidP="00703022">
      <w:pPr>
        <w:spacing w:line="288" w:lineRule="auto"/>
        <w:rPr>
          <w:rFonts w:ascii="Arial" w:hAnsi="Arial" w:cs="Arial"/>
          <w:b/>
          <w:bCs/>
        </w:rPr>
      </w:pPr>
      <w:r w:rsidRPr="0002219B">
        <w:rPr>
          <w:rFonts w:ascii="Arial" w:hAnsi="Arial" w:cs="Arial"/>
          <w:b/>
          <w:bCs/>
        </w:rPr>
        <w:t xml:space="preserve">Zašlete nám prosím tento </w:t>
      </w:r>
      <w:r w:rsidR="00015EC3">
        <w:rPr>
          <w:rFonts w:ascii="Arial" w:hAnsi="Arial" w:cs="Arial"/>
          <w:b/>
          <w:bCs/>
        </w:rPr>
        <w:t>vypl</w:t>
      </w:r>
      <w:r w:rsidR="0067672D">
        <w:rPr>
          <w:rFonts w:ascii="Arial" w:hAnsi="Arial" w:cs="Arial"/>
          <w:b/>
          <w:bCs/>
        </w:rPr>
        <w:t>n</w:t>
      </w:r>
      <w:r w:rsidR="00015EC3">
        <w:rPr>
          <w:rFonts w:ascii="Arial" w:hAnsi="Arial" w:cs="Arial"/>
          <w:b/>
          <w:bCs/>
        </w:rPr>
        <w:t>ěný</w:t>
      </w:r>
      <w:r w:rsidRPr="0002219B">
        <w:rPr>
          <w:rFonts w:ascii="Arial" w:hAnsi="Arial" w:cs="Arial"/>
          <w:b/>
          <w:bCs/>
        </w:rPr>
        <w:t xml:space="preserve"> formulář</w:t>
      </w:r>
      <w:r>
        <w:rPr>
          <w:rFonts w:ascii="Arial" w:hAnsi="Arial" w:cs="Arial"/>
          <w:b/>
          <w:bCs/>
        </w:rPr>
        <w:t xml:space="preserve"> do </w:t>
      </w:r>
      <w:r w:rsidR="00015EC3">
        <w:rPr>
          <w:rFonts w:ascii="Arial" w:hAnsi="Arial" w:cs="Arial"/>
          <w:b/>
          <w:bCs/>
        </w:rPr>
        <w:t>26.6.2026</w:t>
      </w:r>
      <w:r w:rsidRPr="0002219B">
        <w:rPr>
          <w:rFonts w:ascii="Arial" w:hAnsi="Arial" w:cs="Arial"/>
          <w:b/>
          <w:bCs/>
        </w:rPr>
        <w:t xml:space="preserve"> e-mailem</w:t>
      </w:r>
      <w:r w:rsidR="0067672D">
        <w:rPr>
          <w:rFonts w:ascii="Arial" w:hAnsi="Arial" w:cs="Arial"/>
          <w:b/>
          <w:bCs/>
        </w:rPr>
        <w:t>/</w:t>
      </w:r>
      <w:r w:rsidRPr="0002219B">
        <w:rPr>
          <w:rFonts w:ascii="Arial" w:hAnsi="Arial" w:cs="Arial"/>
          <w:b/>
          <w:bCs/>
        </w:rPr>
        <w:t>poštou na:</w:t>
      </w:r>
    </w:p>
    <w:p w14:paraId="4DC886F8" w14:textId="77777777" w:rsidR="0067672D" w:rsidRDefault="0067672D" w:rsidP="00201FC4">
      <w:pPr>
        <w:spacing w:line="288" w:lineRule="auto"/>
        <w:rPr>
          <w:rFonts w:ascii="Arial" w:hAnsi="Arial" w:cs="Arial"/>
          <w:b/>
          <w:bCs/>
        </w:rPr>
      </w:pPr>
    </w:p>
    <w:p w14:paraId="05F0D1FB" w14:textId="1A767739" w:rsidR="00201FC4" w:rsidRPr="00703022" w:rsidRDefault="00201FC4" w:rsidP="00201FC4">
      <w:pPr>
        <w:spacing w:line="288" w:lineRule="auto"/>
        <w:rPr>
          <w:rFonts w:ascii="Arial" w:hAnsi="Arial" w:cs="Arial"/>
          <w:b/>
          <w:bCs/>
        </w:rPr>
      </w:pPr>
      <w:r w:rsidRPr="00703022">
        <w:rPr>
          <w:rFonts w:ascii="Arial" w:hAnsi="Arial" w:cs="Arial"/>
          <w:b/>
          <w:bCs/>
        </w:rPr>
        <w:t>e-mail</w:t>
      </w:r>
      <w:r>
        <w:rPr>
          <w:rFonts w:ascii="Arial" w:hAnsi="Arial" w:cs="Arial"/>
          <w:b/>
          <w:bCs/>
        </w:rPr>
        <w:t>em</w:t>
      </w:r>
      <w:r w:rsidRPr="00703022">
        <w:rPr>
          <w:rFonts w:ascii="Arial" w:hAnsi="Arial" w:cs="Arial"/>
          <w:b/>
          <w:bCs/>
        </w:rPr>
        <w:t>:</w:t>
      </w:r>
      <w:r w:rsidRPr="00703022">
        <w:rPr>
          <w:rFonts w:ascii="Arial" w:hAnsi="Arial" w:cs="Arial"/>
          <w:b/>
          <w:bCs/>
        </w:rPr>
        <w:tab/>
      </w:r>
      <w:r w:rsidRPr="00703022">
        <w:rPr>
          <w:rFonts w:ascii="Arial" w:hAnsi="Arial" w:cs="Arial"/>
          <w:b/>
          <w:bCs/>
          <w:sz w:val="28"/>
          <w:szCs w:val="28"/>
        </w:rPr>
        <w:t>mediprax@mediprax.cz</w:t>
      </w:r>
    </w:p>
    <w:p w14:paraId="564CBDF9" w14:textId="73E7A84B" w:rsidR="00DD0803" w:rsidRDefault="00201FC4" w:rsidP="00703022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poštou:</w:t>
      </w:r>
      <w:r w:rsidR="00DD0803">
        <w:rPr>
          <w:rFonts w:ascii="Arial" w:hAnsi="Arial" w:cs="Arial"/>
        </w:rPr>
        <w:tab/>
      </w:r>
      <w:r w:rsidR="00DD0803" w:rsidRPr="00DF75EA">
        <w:rPr>
          <w:rFonts w:ascii="Arial" w:hAnsi="Arial" w:cs="Arial"/>
        </w:rPr>
        <w:t>MEDIPRAX CB s.r.o.</w:t>
      </w:r>
    </w:p>
    <w:p w14:paraId="5920DB04" w14:textId="77777777" w:rsidR="00DD0803" w:rsidRDefault="00DD0803" w:rsidP="00703022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Husova tř. </w:t>
      </w:r>
      <w:r w:rsidR="00620432">
        <w:rPr>
          <w:rFonts w:ascii="Arial" w:hAnsi="Arial" w:cs="Arial"/>
        </w:rPr>
        <w:t>1858</w:t>
      </w:r>
      <w:r>
        <w:rPr>
          <w:rFonts w:ascii="Arial" w:hAnsi="Arial" w:cs="Arial"/>
        </w:rPr>
        <w:t>/43</w:t>
      </w:r>
    </w:p>
    <w:p w14:paraId="5C7F05F6" w14:textId="77777777" w:rsidR="00DD0803" w:rsidRDefault="00DD0803" w:rsidP="00703022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370 05 České Budějovice</w:t>
      </w:r>
    </w:p>
    <w:p w14:paraId="1014A296" w14:textId="77777777" w:rsidR="00DD0803" w:rsidRDefault="00DD0803" w:rsidP="00703022">
      <w:pPr>
        <w:spacing w:line="288" w:lineRule="auto"/>
        <w:rPr>
          <w:rFonts w:ascii="Arial" w:hAnsi="Arial" w:cs="Arial"/>
        </w:rPr>
      </w:pPr>
    </w:p>
    <w:p w14:paraId="799A9402" w14:textId="6B555015" w:rsidR="00DD0803" w:rsidRPr="006348D4" w:rsidRDefault="00DD0803" w:rsidP="00DF75EA">
      <w:pPr>
        <w:tabs>
          <w:tab w:val="left" w:pos="567"/>
        </w:tabs>
        <w:spacing w:line="288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015EC3" w:rsidRPr="00015EC3">
        <w:rPr>
          <w:rFonts w:ascii="Arial" w:hAnsi="Arial" w:cs="Arial"/>
          <w:b/>
          <w:bCs/>
        </w:rPr>
        <w:t>Tímto potvrzuji obdržení tohoto dopisu. Potvrzuji, že jsem si jeho obsah přečetl, porozuměl mu a že jej budu dodržovat. Všichni uživatelé tohoto produktu a ostatní osoby v mé organizaci, které musí být informovány, byli s tímto dopisem obeznámeni. Pokud jsme výrobky sami předali třetím stranám (platí např. pro specializované prodejce), byla jim předána kopie této informace.</w:t>
      </w:r>
    </w:p>
    <w:p w14:paraId="3A2D0DDC" w14:textId="77777777" w:rsidR="00DD0803" w:rsidRDefault="00DD0803" w:rsidP="00703022">
      <w:pPr>
        <w:spacing w:line="288" w:lineRule="auto"/>
        <w:rPr>
          <w:rFonts w:ascii="Arial" w:hAnsi="Arial" w:cs="Arial"/>
        </w:rPr>
      </w:pPr>
    </w:p>
    <w:p w14:paraId="2864A0EF" w14:textId="355E77DA" w:rsidR="0002219B" w:rsidRPr="0002219B" w:rsidRDefault="0002219B" w:rsidP="00703022">
      <w:pPr>
        <w:spacing w:line="288" w:lineRule="auto"/>
        <w:rPr>
          <w:rFonts w:ascii="Arial" w:hAnsi="Arial" w:cs="Arial"/>
          <w:b/>
          <w:bCs/>
        </w:rPr>
      </w:pPr>
      <w:r w:rsidRPr="0002219B">
        <w:rPr>
          <w:rFonts w:ascii="Arial" w:hAnsi="Arial" w:cs="Arial"/>
          <w:b/>
          <w:bCs/>
        </w:rPr>
        <w:t>Vyplňte prosím hůlkovým písmem:</w:t>
      </w:r>
    </w:p>
    <w:p w14:paraId="2AF16438" w14:textId="77777777" w:rsidR="0002219B" w:rsidRDefault="0002219B" w:rsidP="00703022">
      <w:pPr>
        <w:spacing w:line="288" w:lineRule="auto"/>
        <w:rPr>
          <w:rFonts w:ascii="Arial" w:hAnsi="Arial" w:cs="Arial"/>
        </w:rPr>
      </w:pPr>
    </w:p>
    <w:p w14:paraId="1FEB4E52" w14:textId="4BAC81CC" w:rsidR="0002219B" w:rsidRDefault="00DF75EA" w:rsidP="00703022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Organiz</w:t>
      </w:r>
      <w:r w:rsidR="000B74C0">
        <w:rPr>
          <w:rFonts w:ascii="Arial" w:hAnsi="Arial" w:cs="Arial"/>
        </w:rPr>
        <w:t>a</w:t>
      </w:r>
      <w:r>
        <w:rPr>
          <w:rFonts w:ascii="Arial" w:hAnsi="Arial" w:cs="Arial"/>
        </w:rPr>
        <w:t>ce/firma</w:t>
      </w:r>
      <w:r w:rsidR="001653B9">
        <w:rPr>
          <w:rFonts w:ascii="Arial" w:hAnsi="Arial" w:cs="Arial"/>
        </w:rPr>
        <w:t xml:space="preserve"> + adresa</w:t>
      </w:r>
      <w:r w:rsidR="0002219B">
        <w:rPr>
          <w:rFonts w:ascii="Arial" w:hAnsi="Arial" w:cs="Arial"/>
        </w:rPr>
        <w:t>:</w:t>
      </w:r>
      <w:r w:rsidR="001653B9">
        <w:rPr>
          <w:rFonts w:ascii="Arial" w:hAnsi="Arial" w:cs="Arial"/>
        </w:rPr>
        <w:tab/>
        <w:t>..................................................................................</w:t>
      </w:r>
    </w:p>
    <w:p w14:paraId="1BD58A58" w14:textId="6A292583" w:rsidR="001653B9" w:rsidRDefault="001653B9" w:rsidP="00703022">
      <w:pPr>
        <w:spacing w:line="288" w:lineRule="auto"/>
        <w:rPr>
          <w:rFonts w:ascii="Arial" w:hAnsi="Arial" w:cs="Arial"/>
        </w:rPr>
      </w:pPr>
    </w:p>
    <w:p w14:paraId="479100BC" w14:textId="0F2359B8" w:rsidR="001653B9" w:rsidRDefault="001653B9" w:rsidP="00703022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..................................................................................</w:t>
      </w:r>
    </w:p>
    <w:p w14:paraId="7B20931C" w14:textId="2BB88A2A" w:rsidR="001653B9" w:rsidRDefault="001653B9" w:rsidP="00703022">
      <w:pPr>
        <w:spacing w:line="288" w:lineRule="auto"/>
        <w:rPr>
          <w:rFonts w:ascii="Arial" w:hAnsi="Arial" w:cs="Arial"/>
        </w:rPr>
      </w:pPr>
    </w:p>
    <w:p w14:paraId="619943CC" w14:textId="53FC4853" w:rsidR="001653B9" w:rsidRDefault="001653B9" w:rsidP="00703022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..................................................................................</w:t>
      </w:r>
    </w:p>
    <w:p w14:paraId="02989E02" w14:textId="33F26F6B" w:rsidR="0002219B" w:rsidRDefault="0002219B" w:rsidP="00703022">
      <w:pPr>
        <w:spacing w:line="288" w:lineRule="auto"/>
        <w:rPr>
          <w:rFonts w:ascii="Arial" w:hAnsi="Arial" w:cs="Arial"/>
        </w:rPr>
      </w:pPr>
    </w:p>
    <w:p w14:paraId="76A93AA8" w14:textId="3A0E73CE" w:rsidR="0002219B" w:rsidRDefault="001653B9" w:rsidP="00703022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Již nejsem držitelem dotčeného zdravotnického prostředku:</w:t>
      </w:r>
    </w:p>
    <w:p w14:paraId="577D739C" w14:textId="02C91658" w:rsidR="001653B9" w:rsidRDefault="001653B9" w:rsidP="00703022">
      <w:pPr>
        <w:spacing w:line="288" w:lineRule="auto"/>
        <w:rPr>
          <w:rFonts w:ascii="Arial" w:hAnsi="Arial" w:cs="Arial"/>
        </w:rPr>
      </w:pPr>
    </w:p>
    <w:p w14:paraId="776AEC4E" w14:textId="07C08E72" w:rsidR="001653B9" w:rsidRDefault="001653B9" w:rsidP="00703022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Přístroj byl zlikvidován</w:t>
      </w:r>
      <w:r>
        <w:rPr>
          <w:rFonts w:ascii="Arial" w:hAnsi="Arial" w:cs="Arial"/>
        </w:rPr>
        <w:tab/>
      </w:r>
      <w:r w:rsidR="003C48D1">
        <w:rPr>
          <w:rFonts w:ascii="Arial" w:hAnsi="Arial" w:cs="Arial"/>
        </w:rPr>
        <w:t>.................................................................................</w:t>
      </w:r>
    </w:p>
    <w:p w14:paraId="52CA2CC4" w14:textId="77777777" w:rsidR="003C48D1" w:rsidRDefault="00015EC3" w:rsidP="00703022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(uveďte výrobní </w:t>
      </w:r>
      <w:r w:rsidR="003C48D1">
        <w:rPr>
          <w:rFonts w:ascii="Arial" w:hAnsi="Arial" w:cs="Arial"/>
        </w:rPr>
        <w:t>čísla)</w:t>
      </w:r>
      <w:r w:rsidR="003C48D1">
        <w:rPr>
          <w:rFonts w:ascii="Arial" w:hAnsi="Arial" w:cs="Arial"/>
        </w:rPr>
        <w:tab/>
      </w:r>
    </w:p>
    <w:p w14:paraId="45EA9144" w14:textId="4F74E6E1" w:rsidR="00015EC3" w:rsidRDefault="003C48D1" w:rsidP="003C48D1">
      <w:pPr>
        <w:spacing w:line="288" w:lineRule="auto"/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</w:t>
      </w:r>
    </w:p>
    <w:p w14:paraId="1C5A6109" w14:textId="52495C67" w:rsidR="001653B9" w:rsidRDefault="001653B9" w:rsidP="00703022">
      <w:pPr>
        <w:spacing w:line="288" w:lineRule="auto"/>
        <w:rPr>
          <w:rFonts w:ascii="Arial" w:hAnsi="Arial" w:cs="Arial"/>
        </w:rPr>
      </w:pPr>
    </w:p>
    <w:p w14:paraId="636AB5DB" w14:textId="2209E5B1" w:rsidR="001653B9" w:rsidRDefault="001653B9" w:rsidP="00703022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Novým majitelem je</w:t>
      </w:r>
      <w:r>
        <w:rPr>
          <w:rFonts w:ascii="Arial" w:hAnsi="Arial" w:cs="Arial"/>
        </w:rPr>
        <w:tab/>
        <w:t>..................................................................................</w:t>
      </w:r>
    </w:p>
    <w:p w14:paraId="5A7E1F53" w14:textId="07D94FF5" w:rsidR="001653B9" w:rsidRDefault="001653B9" w:rsidP="00703022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(organizace + adresa)</w:t>
      </w:r>
    </w:p>
    <w:p w14:paraId="01CAFF4D" w14:textId="573B031E" w:rsidR="001653B9" w:rsidRDefault="003C48D1" w:rsidP="00703022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(uveďte výrobní čísla)</w:t>
      </w:r>
      <w:r w:rsidR="001653B9">
        <w:rPr>
          <w:rFonts w:ascii="Arial" w:hAnsi="Arial" w:cs="Arial"/>
        </w:rPr>
        <w:tab/>
        <w:t>..................................................................................</w:t>
      </w:r>
    </w:p>
    <w:p w14:paraId="4A8F8112" w14:textId="77777777" w:rsidR="003C48D1" w:rsidRDefault="003C48D1" w:rsidP="003C48D1">
      <w:pPr>
        <w:spacing w:line="288" w:lineRule="auto"/>
        <w:rPr>
          <w:rFonts w:ascii="Arial" w:hAnsi="Arial" w:cs="Arial"/>
        </w:rPr>
      </w:pPr>
    </w:p>
    <w:p w14:paraId="4CC6B487" w14:textId="11F6F7DD" w:rsidR="003C48D1" w:rsidRDefault="003C48D1" w:rsidP="003C48D1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..................................................................................</w:t>
      </w:r>
    </w:p>
    <w:p w14:paraId="27FFF079" w14:textId="0BAC4857" w:rsidR="0002219B" w:rsidRDefault="0002219B" w:rsidP="00703022">
      <w:pPr>
        <w:spacing w:line="288" w:lineRule="auto"/>
        <w:rPr>
          <w:rFonts w:ascii="Arial" w:hAnsi="Arial" w:cs="Arial"/>
        </w:rPr>
      </w:pPr>
    </w:p>
    <w:p w14:paraId="6B5FE1EF" w14:textId="77777777" w:rsidR="001653B9" w:rsidRDefault="001653B9" w:rsidP="00703022">
      <w:pPr>
        <w:spacing w:line="288" w:lineRule="auto"/>
        <w:rPr>
          <w:rFonts w:ascii="Arial" w:hAnsi="Arial" w:cs="Arial"/>
        </w:rPr>
      </w:pPr>
    </w:p>
    <w:p w14:paraId="670757F7" w14:textId="5F2498F4" w:rsidR="00DD0803" w:rsidRDefault="00DD0803" w:rsidP="00703022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</w:t>
      </w:r>
      <w:r w:rsidR="001653B9">
        <w:rPr>
          <w:rFonts w:ascii="Arial" w:hAnsi="Arial" w:cs="Arial"/>
        </w:rPr>
        <w:tab/>
      </w:r>
      <w:r w:rsidR="001653B9">
        <w:rPr>
          <w:rFonts w:ascii="Arial" w:hAnsi="Arial" w:cs="Arial"/>
        </w:rPr>
        <w:tab/>
        <w:t>........................................................</w:t>
      </w:r>
    </w:p>
    <w:p w14:paraId="1FC67BDE" w14:textId="1E3785BE" w:rsidR="00DD0803" w:rsidRDefault="00DD0803" w:rsidP="00703022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Datum, podpis</w:t>
      </w:r>
      <w:r w:rsidR="001653B9">
        <w:rPr>
          <w:rFonts w:ascii="Arial" w:hAnsi="Arial" w:cs="Arial"/>
        </w:rPr>
        <w:tab/>
      </w:r>
      <w:r w:rsidR="001653B9">
        <w:rPr>
          <w:rFonts w:ascii="Arial" w:hAnsi="Arial" w:cs="Arial"/>
        </w:rPr>
        <w:tab/>
      </w:r>
      <w:r w:rsidR="001653B9">
        <w:rPr>
          <w:rFonts w:ascii="Arial" w:hAnsi="Arial" w:cs="Arial"/>
        </w:rPr>
        <w:tab/>
      </w:r>
      <w:r w:rsidR="001653B9">
        <w:rPr>
          <w:rFonts w:ascii="Arial" w:hAnsi="Arial" w:cs="Arial"/>
        </w:rPr>
        <w:tab/>
      </w:r>
      <w:r w:rsidR="001653B9">
        <w:rPr>
          <w:rFonts w:ascii="Arial" w:hAnsi="Arial" w:cs="Arial"/>
        </w:rPr>
        <w:tab/>
        <w:t>Jméno (hůlkovým písmem)</w:t>
      </w:r>
    </w:p>
    <w:p w14:paraId="6C9E23AF" w14:textId="4BC7A14D" w:rsidR="001653B9" w:rsidRDefault="001653B9" w:rsidP="00703022">
      <w:pPr>
        <w:spacing w:line="288" w:lineRule="auto"/>
        <w:rPr>
          <w:rFonts w:ascii="Arial" w:hAnsi="Arial" w:cs="Arial"/>
        </w:rPr>
      </w:pPr>
    </w:p>
    <w:p w14:paraId="13A78DFA" w14:textId="77777777" w:rsidR="001653B9" w:rsidRDefault="001653B9" w:rsidP="001653B9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</w:t>
      </w:r>
    </w:p>
    <w:p w14:paraId="7E4CF130" w14:textId="19443C09" w:rsidR="00534AAA" w:rsidRDefault="001653B9" w:rsidP="001172FE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Pozice (hůlkovým písmem)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E-mail (hůlkovým písmem</w:t>
      </w:r>
      <w:r w:rsidR="00C06868">
        <w:rPr>
          <w:rFonts w:ascii="Arial" w:hAnsi="Arial" w:cs="Arial"/>
        </w:rPr>
        <w:t>)</w:t>
      </w:r>
    </w:p>
    <w:sectPr w:rsidR="00534AAA" w:rsidSect="001653B9">
      <w:pgSz w:w="11906" w:h="16838"/>
      <w:pgMar w:top="1134" w:right="1417" w:bottom="1135" w:left="1417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doNotShadeFormData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76"/>
    <w:rsid w:val="000000C6"/>
    <w:rsid w:val="00015EC3"/>
    <w:rsid w:val="00017155"/>
    <w:rsid w:val="000215B4"/>
    <w:rsid w:val="000216CE"/>
    <w:rsid w:val="0002219B"/>
    <w:rsid w:val="0003148A"/>
    <w:rsid w:val="0003746A"/>
    <w:rsid w:val="0004353F"/>
    <w:rsid w:val="000572E6"/>
    <w:rsid w:val="00060DBE"/>
    <w:rsid w:val="0007353B"/>
    <w:rsid w:val="0007607F"/>
    <w:rsid w:val="0008187C"/>
    <w:rsid w:val="0009030D"/>
    <w:rsid w:val="0009690D"/>
    <w:rsid w:val="000A09AB"/>
    <w:rsid w:val="000B2526"/>
    <w:rsid w:val="000B3BC8"/>
    <w:rsid w:val="000B546F"/>
    <w:rsid w:val="000B74C0"/>
    <w:rsid w:val="000C2EC5"/>
    <w:rsid w:val="000D30A0"/>
    <w:rsid w:val="000E4042"/>
    <w:rsid w:val="000E6713"/>
    <w:rsid w:val="000F20C9"/>
    <w:rsid w:val="00101021"/>
    <w:rsid w:val="00104BDA"/>
    <w:rsid w:val="00106D4C"/>
    <w:rsid w:val="0011137E"/>
    <w:rsid w:val="001172FE"/>
    <w:rsid w:val="0011794C"/>
    <w:rsid w:val="00121D37"/>
    <w:rsid w:val="00134090"/>
    <w:rsid w:val="00134F66"/>
    <w:rsid w:val="001363F8"/>
    <w:rsid w:val="00136807"/>
    <w:rsid w:val="00137E9D"/>
    <w:rsid w:val="00153A92"/>
    <w:rsid w:val="00164FBC"/>
    <w:rsid w:val="001653B9"/>
    <w:rsid w:val="0016764F"/>
    <w:rsid w:val="00180B77"/>
    <w:rsid w:val="00186B93"/>
    <w:rsid w:val="00192838"/>
    <w:rsid w:val="0019629E"/>
    <w:rsid w:val="001B0BEB"/>
    <w:rsid w:val="001B403D"/>
    <w:rsid w:val="001C00EF"/>
    <w:rsid w:val="001C36EE"/>
    <w:rsid w:val="001C4508"/>
    <w:rsid w:val="001D320F"/>
    <w:rsid w:val="001D4D87"/>
    <w:rsid w:val="001E14D8"/>
    <w:rsid w:val="001F1C63"/>
    <w:rsid w:val="001F2FEA"/>
    <w:rsid w:val="00201242"/>
    <w:rsid w:val="00201FC4"/>
    <w:rsid w:val="00211188"/>
    <w:rsid w:val="00234515"/>
    <w:rsid w:val="00236283"/>
    <w:rsid w:val="00245EE1"/>
    <w:rsid w:val="002468B2"/>
    <w:rsid w:val="00277AB5"/>
    <w:rsid w:val="00297E29"/>
    <w:rsid w:val="002A634B"/>
    <w:rsid w:val="002A7FB2"/>
    <w:rsid w:val="002B1741"/>
    <w:rsid w:val="002D3256"/>
    <w:rsid w:val="002D4A7C"/>
    <w:rsid w:val="002E1371"/>
    <w:rsid w:val="002E7621"/>
    <w:rsid w:val="00303568"/>
    <w:rsid w:val="00303916"/>
    <w:rsid w:val="003104DE"/>
    <w:rsid w:val="003112AF"/>
    <w:rsid w:val="00314224"/>
    <w:rsid w:val="00322EFA"/>
    <w:rsid w:val="003306E0"/>
    <w:rsid w:val="0034356C"/>
    <w:rsid w:val="00346EE5"/>
    <w:rsid w:val="003512D8"/>
    <w:rsid w:val="00356D3E"/>
    <w:rsid w:val="00360A68"/>
    <w:rsid w:val="0037455B"/>
    <w:rsid w:val="00374AD4"/>
    <w:rsid w:val="00376B16"/>
    <w:rsid w:val="00385B11"/>
    <w:rsid w:val="003877B3"/>
    <w:rsid w:val="00390EC3"/>
    <w:rsid w:val="0039401C"/>
    <w:rsid w:val="003B19D4"/>
    <w:rsid w:val="003C04DD"/>
    <w:rsid w:val="003C48D1"/>
    <w:rsid w:val="003D06FA"/>
    <w:rsid w:val="003D134B"/>
    <w:rsid w:val="003E224A"/>
    <w:rsid w:val="003F51A7"/>
    <w:rsid w:val="00405A74"/>
    <w:rsid w:val="00405D12"/>
    <w:rsid w:val="00411954"/>
    <w:rsid w:val="00411CE2"/>
    <w:rsid w:val="00415F84"/>
    <w:rsid w:val="0041648B"/>
    <w:rsid w:val="00417B31"/>
    <w:rsid w:val="00430566"/>
    <w:rsid w:val="00442231"/>
    <w:rsid w:val="00451F2D"/>
    <w:rsid w:val="00453FD7"/>
    <w:rsid w:val="004A61D0"/>
    <w:rsid w:val="004A71F0"/>
    <w:rsid w:val="004B25CE"/>
    <w:rsid w:val="004B295A"/>
    <w:rsid w:val="004D20C6"/>
    <w:rsid w:val="004F602A"/>
    <w:rsid w:val="00515FAD"/>
    <w:rsid w:val="00517786"/>
    <w:rsid w:val="00534AAA"/>
    <w:rsid w:val="00541BD7"/>
    <w:rsid w:val="00551598"/>
    <w:rsid w:val="00553488"/>
    <w:rsid w:val="005569BE"/>
    <w:rsid w:val="00570938"/>
    <w:rsid w:val="00577BC3"/>
    <w:rsid w:val="005A11F4"/>
    <w:rsid w:val="005B2C57"/>
    <w:rsid w:val="005B4B4A"/>
    <w:rsid w:val="005B4EC1"/>
    <w:rsid w:val="005B5D2B"/>
    <w:rsid w:val="005C0ACF"/>
    <w:rsid w:val="005C260B"/>
    <w:rsid w:val="005C2ADA"/>
    <w:rsid w:val="005C3CB7"/>
    <w:rsid w:val="005D1650"/>
    <w:rsid w:val="005D28E9"/>
    <w:rsid w:val="005E15B4"/>
    <w:rsid w:val="005E269B"/>
    <w:rsid w:val="005E53A7"/>
    <w:rsid w:val="005F1DD2"/>
    <w:rsid w:val="00615B90"/>
    <w:rsid w:val="00620432"/>
    <w:rsid w:val="00625E8C"/>
    <w:rsid w:val="006343AA"/>
    <w:rsid w:val="006348D4"/>
    <w:rsid w:val="00656EC3"/>
    <w:rsid w:val="0067672D"/>
    <w:rsid w:val="00681131"/>
    <w:rsid w:val="0068627E"/>
    <w:rsid w:val="006906DD"/>
    <w:rsid w:val="006A2E25"/>
    <w:rsid w:val="006A3F37"/>
    <w:rsid w:val="006B1A7D"/>
    <w:rsid w:val="006B2E79"/>
    <w:rsid w:val="006B53E3"/>
    <w:rsid w:val="006B7B41"/>
    <w:rsid w:val="006C3904"/>
    <w:rsid w:val="006C7996"/>
    <w:rsid w:val="006F1B11"/>
    <w:rsid w:val="007028E8"/>
    <w:rsid w:val="00703022"/>
    <w:rsid w:val="007330FA"/>
    <w:rsid w:val="00733871"/>
    <w:rsid w:val="00735096"/>
    <w:rsid w:val="007547CE"/>
    <w:rsid w:val="0076791C"/>
    <w:rsid w:val="007803E2"/>
    <w:rsid w:val="00780AC6"/>
    <w:rsid w:val="00782FFA"/>
    <w:rsid w:val="00792B7B"/>
    <w:rsid w:val="007940AD"/>
    <w:rsid w:val="00795389"/>
    <w:rsid w:val="00797B72"/>
    <w:rsid w:val="007A2BAE"/>
    <w:rsid w:val="007A401D"/>
    <w:rsid w:val="007C6150"/>
    <w:rsid w:val="007D09BD"/>
    <w:rsid w:val="007D1A3E"/>
    <w:rsid w:val="007E3EA1"/>
    <w:rsid w:val="007E660C"/>
    <w:rsid w:val="00801CD9"/>
    <w:rsid w:val="00803CC8"/>
    <w:rsid w:val="00810716"/>
    <w:rsid w:val="00812ADD"/>
    <w:rsid w:val="008143A2"/>
    <w:rsid w:val="00815596"/>
    <w:rsid w:val="00816A91"/>
    <w:rsid w:val="00824D02"/>
    <w:rsid w:val="00845D24"/>
    <w:rsid w:val="008660A9"/>
    <w:rsid w:val="00875408"/>
    <w:rsid w:val="00880054"/>
    <w:rsid w:val="00883684"/>
    <w:rsid w:val="008836B0"/>
    <w:rsid w:val="00885D9F"/>
    <w:rsid w:val="0089451F"/>
    <w:rsid w:val="008A7171"/>
    <w:rsid w:val="008B1889"/>
    <w:rsid w:val="008C76D7"/>
    <w:rsid w:val="008D3C14"/>
    <w:rsid w:val="008D5DC1"/>
    <w:rsid w:val="008E4751"/>
    <w:rsid w:val="008E6A8F"/>
    <w:rsid w:val="00911C68"/>
    <w:rsid w:val="009126DD"/>
    <w:rsid w:val="00920D3E"/>
    <w:rsid w:val="00937876"/>
    <w:rsid w:val="0096299E"/>
    <w:rsid w:val="00965CCE"/>
    <w:rsid w:val="009745C4"/>
    <w:rsid w:val="00977131"/>
    <w:rsid w:val="009866A2"/>
    <w:rsid w:val="00991333"/>
    <w:rsid w:val="00992741"/>
    <w:rsid w:val="009A1D29"/>
    <w:rsid w:val="009B1438"/>
    <w:rsid w:val="009C5A42"/>
    <w:rsid w:val="009D1776"/>
    <w:rsid w:val="009D65D8"/>
    <w:rsid w:val="009D75F3"/>
    <w:rsid w:val="009E5D6E"/>
    <w:rsid w:val="009F13C7"/>
    <w:rsid w:val="009F3C4E"/>
    <w:rsid w:val="00A12E48"/>
    <w:rsid w:val="00A20AC3"/>
    <w:rsid w:val="00A217AD"/>
    <w:rsid w:val="00A22EBE"/>
    <w:rsid w:val="00A34B7A"/>
    <w:rsid w:val="00A35192"/>
    <w:rsid w:val="00A40B7E"/>
    <w:rsid w:val="00A42B6A"/>
    <w:rsid w:val="00A46F32"/>
    <w:rsid w:val="00A47419"/>
    <w:rsid w:val="00A60D60"/>
    <w:rsid w:val="00A638E8"/>
    <w:rsid w:val="00A63D88"/>
    <w:rsid w:val="00A70EA7"/>
    <w:rsid w:val="00A723DB"/>
    <w:rsid w:val="00A846DA"/>
    <w:rsid w:val="00A92BC7"/>
    <w:rsid w:val="00AA1758"/>
    <w:rsid w:val="00AA1FD6"/>
    <w:rsid w:val="00AA35B1"/>
    <w:rsid w:val="00AA56BE"/>
    <w:rsid w:val="00AA62DD"/>
    <w:rsid w:val="00AB2885"/>
    <w:rsid w:val="00AB37F8"/>
    <w:rsid w:val="00AC38A2"/>
    <w:rsid w:val="00AD023B"/>
    <w:rsid w:val="00AD6D40"/>
    <w:rsid w:val="00AE090B"/>
    <w:rsid w:val="00AE1263"/>
    <w:rsid w:val="00AE45B1"/>
    <w:rsid w:val="00AF6133"/>
    <w:rsid w:val="00B01DD4"/>
    <w:rsid w:val="00B04197"/>
    <w:rsid w:val="00B04702"/>
    <w:rsid w:val="00B06B30"/>
    <w:rsid w:val="00B11690"/>
    <w:rsid w:val="00B1696F"/>
    <w:rsid w:val="00B17E90"/>
    <w:rsid w:val="00B20D74"/>
    <w:rsid w:val="00B24B42"/>
    <w:rsid w:val="00B41E44"/>
    <w:rsid w:val="00B550C5"/>
    <w:rsid w:val="00B56CC2"/>
    <w:rsid w:val="00B612F0"/>
    <w:rsid w:val="00B61986"/>
    <w:rsid w:val="00B671E5"/>
    <w:rsid w:val="00B67A14"/>
    <w:rsid w:val="00B706CC"/>
    <w:rsid w:val="00B70D52"/>
    <w:rsid w:val="00B71C04"/>
    <w:rsid w:val="00B7307F"/>
    <w:rsid w:val="00B74A71"/>
    <w:rsid w:val="00B80AFD"/>
    <w:rsid w:val="00B871BE"/>
    <w:rsid w:val="00B87F4C"/>
    <w:rsid w:val="00B92EFD"/>
    <w:rsid w:val="00BA791C"/>
    <w:rsid w:val="00BB513F"/>
    <w:rsid w:val="00BB7D89"/>
    <w:rsid w:val="00BC2799"/>
    <w:rsid w:val="00BC38CB"/>
    <w:rsid w:val="00BD1545"/>
    <w:rsid w:val="00BD1EC6"/>
    <w:rsid w:val="00BD2109"/>
    <w:rsid w:val="00BE74F9"/>
    <w:rsid w:val="00BF0818"/>
    <w:rsid w:val="00BF6B53"/>
    <w:rsid w:val="00C03133"/>
    <w:rsid w:val="00C03C38"/>
    <w:rsid w:val="00C06388"/>
    <w:rsid w:val="00C06868"/>
    <w:rsid w:val="00C1282A"/>
    <w:rsid w:val="00C13FAC"/>
    <w:rsid w:val="00C16F3F"/>
    <w:rsid w:val="00C305DE"/>
    <w:rsid w:val="00C52B76"/>
    <w:rsid w:val="00C61743"/>
    <w:rsid w:val="00C636CC"/>
    <w:rsid w:val="00C648DF"/>
    <w:rsid w:val="00C64BD3"/>
    <w:rsid w:val="00C75B0C"/>
    <w:rsid w:val="00C7634D"/>
    <w:rsid w:val="00C82961"/>
    <w:rsid w:val="00C84947"/>
    <w:rsid w:val="00CB21BE"/>
    <w:rsid w:val="00CC34E1"/>
    <w:rsid w:val="00CC5676"/>
    <w:rsid w:val="00CC715D"/>
    <w:rsid w:val="00CD0A13"/>
    <w:rsid w:val="00CD1691"/>
    <w:rsid w:val="00CD70E7"/>
    <w:rsid w:val="00CE0E2B"/>
    <w:rsid w:val="00D0759A"/>
    <w:rsid w:val="00D1070B"/>
    <w:rsid w:val="00D211F9"/>
    <w:rsid w:val="00D22D40"/>
    <w:rsid w:val="00D24AF1"/>
    <w:rsid w:val="00D264F5"/>
    <w:rsid w:val="00D30CEE"/>
    <w:rsid w:val="00D40235"/>
    <w:rsid w:val="00D46056"/>
    <w:rsid w:val="00D52966"/>
    <w:rsid w:val="00D6524F"/>
    <w:rsid w:val="00D656D8"/>
    <w:rsid w:val="00D77FD2"/>
    <w:rsid w:val="00D85E9C"/>
    <w:rsid w:val="00D92890"/>
    <w:rsid w:val="00D94F8F"/>
    <w:rsid w:val="00D973A8"/>
    <w:rsid w:val="00DA2258"/>
    <w:rsid w:val="00DA53A0"/>
    <w:rsid w:val="00DC10E1"/>
    <w:rsid w:val="00DC7870"/>
    <w:rsid w:val="00DD0803"/>
    <w:rsid w:val="00DD7AE4"/>
    <w:rsid w:val="00DE53C4"/>
    <w:rsid w:val="00DF5C98"/>
    <w:rsid w:val="00DF75EA"/>
    <w:rsid w:val="00DF7CEF"/>
    <w:rsid w:val="00E05041"/>
    <w:rsid w:val="00E138D9"/>
    <w:rsid w:val="00E207A1"/>
    <w:rsid w:val="00E22D9B"/>
    <w:rsid w:val="00E2480D"/>
    <w:rsid w:val="00E43481"/>
    <w:rsid w:val="00E44306"/>
    <w:rsid w:val="00E62159"/>
    <w:rsid w:val="00E963CB"/>
    <w:rsid w:val="00EA297D"/>
    <w:rsid w:val="00EA2DC4"/>
    <w:rsid w:val="00EA5C67"/>
    <w:rsid w:val="00EB473F"/>
    <w:rsid w:val="00EB4E2A"/>
    <w:rsid w:val="00EC2CCB"/>
    <w:rsid w:val="00EC58E8"/>
    <w:rsid w:val="00EC7EA9"/>
    <w:rsid w:val="00ED18F4"/>
    <w:rsid w:val="00ED3494"/>
    <w:rsid w:val="00EE006F"/>
    <w:rsid w:val="00EF2A84"/>
    <w:rsid w:val="00EF3EE9"/>
    <w:rsid w:val="00EF666A"/>
    <w:rsid w:val="00F05E52"/>
    <w:rsid w:val="00F06FB7"/>
    <w:rsid w:val="00F25E27"/>
    <w:rsid w:val="00F364F7"/>
    <w:rsid w:val="00F409EA"/>
    <w:rsid w:val="00F45941"/>
    <w:rsid w:val="00F46E66"/>
    <w:rsid w:val="00F53D2D"/>
    <w:rsid w:val="00F67B36"/>
    <w:rsid w:val="00F709F4"/>
    <w:rsid w:val="00F727B3"/>
    <w:rsid w:val="00F84C27"/>
    <w:rsid w:val="00F86E95"/>
    <w:rsid w:val="00F9596B"/>
    <w:rsid w:val="00F96214"/>
    <w:rsid w:val="00FA1195"/>
    <w:rsid w:val="00FC082B"/>
    <w:rsid w:val="00FC0FDC"/>
    <w:rsid w:val="00FC10F3"/>
    <w:rsid w:val="00FD3B80"/>
    <w:rsid w:val="00FE5D1C"/>
    <w:rsid w:val="00FF19AC"/>
    <w:rsid w:val="00FF5963"/>
    <w:rsid w:val="00FF6218"/>
    <w:rsid w:val="00FF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61B8C"/>
  <w15:chartTrackingRefBased/>
  <w15:docId w15:val="{6E94649B-93C7-49AB-B5FC-22453207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48D1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pro MEDIPRAX CB s</vt:lpstr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pro MEDIPRAX CB s</dc:title>
  <dc:subject/>
  <dc:creator>Mediprax</dc:creator>
  <cp:keywords/>
  <dc:description/>
  <cp:lastModifiedBy>MEDIPRAX CB</cp:lastModifiedBy>
  <cp:revision>12</cp:revision>
  <cp:lastPrinted>2025-03-21T09:08:00Z</cp:lastPrinted>
  <dcterms:created xsi:type="dcterms:W3CDTF">2023-01-16T12:01:00Z</dcterms:created>
  <dcterms:modified xsi:type="dcterms:W3CDTF">2026-06-10T12:46:00Z</dcterms:modified>
</cp:coreProperties>
</file>